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р. п. Петровское, Ярославская область, Ростовский р-н, р.п. Петровское, ФАД М-8 "Москва-Холмогоры" 180км+900м(справа), 181км+080м(слева)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Сергиевский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Сергиевский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11:30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10:25; 13:50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10:15; 13:40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11:15; 14:50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11:10; 14:40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11:45; 15:20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11:35; 15:10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12:35; 16:10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16:00; 18:45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16:55; 19:40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16:45; 19:30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17:25; 20:05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17:15; 20:00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18:25; 21:00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18:15; 20:50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вт,ср,чт,пт,вс;ежедневно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20:35; 23:10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